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E38E" w14:textId="77777777" w:rsidR="002D48FC" w:rsidRDefault="002D48FC" w:rsidP="000C1D66">
      <w:pPr>
        <w:ind w:firstLine="708"/>
      </w:pPr>
    </w:p>
    <w:p w14:paraId="345EF99F" w14:textId="6F7D5219" w:rsidR="00656662" w:rsidRPr="00B21CB7" w:rsidRDefault="00B21CB7" w:rsidP="00B21CB7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Thème</w:t>
      </w:r>
      <w:r w:rsidR="001C3D7C" w:rsidRPr="00B21CB7">
        <w:rPr>
          <w:rFonts w:ascii="Tahoma" w:hAnsi="Tahoma" w:cs="Tahoma"/>
          <w:b/>
          <w:bCs/>
          <w:sz w:val="24"/>
          <w:szCs w:val="24"/>
        </w:rPr>
        <w:t xml:space="preserve"> de la formation :</w:t>
      </w:r>
    </w:p>
    <w:tbl>
      <w:tblPr>
        <w:tblStyle w:val="Grilledutableau"/>
        <w:tblpPr w:leftFromText="141" w:rightFromText="141" w:vertAnchor="text" w:horzAnchor="margin" w:tblpY="99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B86BC6" w:rsidRPr="00B21CB7" w14:paraId="43E34941" w14:textId="77777777" w:rsidTr="00B86BC6">
        <w:trPr>
          <w:trHeight w:val="3000"/>
        </w:trPr>
        <w:tc>
          <w:tcPr>
            <w:tcW w:w="10011" w:type="dxa"/>
          </w:tcPr>
          <w:p w14:paraId="3307CE1B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7AB820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Nom de l’organisme :</w:t>
            </w:r>
          </w:p>
          <w:p w14:paraId="77F6870D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7FF59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Coordonnées de l’organisme :  </w:t>
            </w:r>
          </w:p>
          <w:p w14:paraId="12FBDC77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Adresse :</w:t>
            </w:r>
          </w:p>
          <w:p w14:paraId="2FD24BE2" w14:textId="26A868D5" w:rsidR="00B21CB7" w:rsidRDefault="00B86BC6" w:rsidP="00B21CB7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Tel :</w:t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  <w:t>Mail :</w:t>
            </w:r>
          </w:p>
          <w:p w14:paraId="6345809E" w14:textId="31B5FC56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F56C69" w14:textId="77777777" w:rsidR="00B21CB7" w:rsidRPr="00B21CB7" w:rsidRDefault="00B21CB7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4D949B" w14:textId="22398EC9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Nom du.de la responsable :</w:t>
            </w:r>
          </w:p>
          <w:p w14:paraId="434ABB60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032D24" w14:textId="5DE5824E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Coordonnées du.de la responsable (si différentes) :</w:t>
            </w:r>
          </w:p>
          <w:p w14:paraId="05E77AB3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Adresse :</w:t>
            </w:r>
          </w:p>
          <w:p w14:paraId="63E30206" w14:textId="25CA81FB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Tel :</w:t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</w:r>
            <w:r w:rsidR="00B21CB7">
              <w:rPr>
                <w:rFonts w:ascii="Tahoma" w:hAnsi="Tahoma" w:cs="Tahoma"/>
                <w:sz w:val="20"/>
                <w:szCs w:val="20"/>
              </w:rPr>
              <w:tab/>
              <w:t>Mail :</w:t>
            </w:r>
          </w:p>
          <w:p w14:paraId="16D19C1D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5EC8A6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Identification SIRET :</w:t>
            </w:r>
          </w:p>
          <w:p w14:paraId="0944400E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5A11F6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Moyen matériel mis à disposition par la structure : </w:t>
            </w:r>
          </w:p>
          <w:p w14:paraId="0C6FCFAC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□ ordinateur </w:t>
            </w:r>
          </w:p>
          <w:p w14:paraId="387E9E63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□ vidéo projecteur </w:t>
            </w:r>
          </w:p>
          <w:p w14:paraId="6C8F1431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□ écran  </w:t>
            </w:r>
          </w:p>
          <w:p w14:paraId="48068440" w14:textId="48C4E093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□ câble </w:t>
            </w:r>
            <w:r w:rsidR="00B21CB7">
              <w:rPr>
                <w:rFonts w:ascii="Tahoma" w:hAnsi="Tahoma" w:cs="Tahoma"/>
                <w:sz w:val="20"/>
                <w:szCs w:val="20"/>
              </w:rPr>
              <w:t>(</w:t>
            </w:r>
            <w:r w:rsidRPr="00B21CB7">
              <w:rPr>
                <w:rFonts w:ascii="Tahoma" w:hAnsi="Tahoma" w:cs="Tahoma"/>
                <w:sz w:val="20"/>
                <w:szCs w:val="20"/>
              </w:rPr>
              <w:t>HDMI/VGA)</w:t>
            </w:r>
          </w:p>
          <w:p w14:paraId="3D0C6D2F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C56710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 xml:space="preserve">□ A défaut mise à disposition du matériel par le CIDFF 94 </w:t>
            </w:r>
          </w:p>
          <w:p w14:paraId="500F9320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8C02F4" w14:textId="23EC4A71" w:rsidR="00B86BC6" w:rsidRPr="00B21CB7" w:rsidRDefault="00B21CB7" w:rsidP="00B86B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5C2508BB" w14:textId="31994942" w:rsidR="00B21CB7" w:rsidRDefault="00B21CB7" w:rsidP="00B21C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Lieu de la formation identifié :                      </w:t>
            </w:r>
            <w:r w:rsidRPr="00B21CB7">
              <w:rPr>
                <w:rFonts w:ascii="Tahoma" w:hAnsi="Tahoma" w:cs="Tahoma"/>
                <w:sz w:val="20"/>
                <w:szCs w:val="20"/>
              </w:rPr>
              <w:t xml:space="preserve">□ oui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B21CB7">
              <w:rPr>
                <w:rFonts w:ascii="Tahoma" w:hAnsi="Tahoma" w:cs="Tahoma"/>
                <w:sz w:val="20"/>
                <w:szCs w:val="20"/>
              </w:rPr>
              <w:t xml:space="preserve">            □ Non</w:t>
            </w:r>
          </w:p>
          <w:p w14:paraId="609C3ACC" w14:textId="6E84D074" w:rsidR="00B21CB7" w:rsidRDefault="00B21CB7" w:rsidP="00B21C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 oui, adresse : </w:t>
            </w:r>
          </w:p>
          <w:p w14:paraId="783DE261" w14:textId="7922A755" w:rsidR="00B21CB7" w:rsidRDefault="00B21CB7" w:rsidP="00B21CB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7A7113" w14:textId="1150AFDC" w:rsidR="00B21CB7" w:rsidRDefault="00B21CB7" w:rsidP="00B21CB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77491C" w14:textId="77777777" w:rsidR="00B21CB7" w:rsidRPr="00B21CB7" w:rsidRDefault="00B21CB7" w:rsidP="00B21CB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0671B1" w14:textId="13CCE1A0" w:rsidR="00B21CB7" w:rsidRDefault="00B21CB7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59F354" w14:textId="7E6DDEBA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Conditions d’accueil et d’accès des personnes en situation de handicap :</w:t>
            </w:r>
          </w:p>
          <w:p w14:paraId="13D8A933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DFB3AC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FCC124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937B05" w14:textId="64E9426A" w:rsidR="00B21CB7" w:rsidRPr="00B21CB7" w:rsidRDefault="00B21CB7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09296B" w14:textId="77777777" w:rsidR="002D48FC" w:rsidRPr="00B21CB7" w:rsidRDefault="002D48FC" w:rsidP="002D48FC">
      <w:pPr>
        <w:rPr>
          <w:rFonts w:ascii="Tahoma" w:hAnsi="Tahoma" w:cs="Tahom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224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B86BC6" w:rsidRPr="00B21CB7" w14:paraId="329B0E82" w14:textId="77777777" w:rsidTr="00B21CB7">
        <w:trPr>
          <w:trHeight w:val="3676"/>
        </w:trPr>
        <w:tc>
          <w:tcPr>
            <w:tcW w:w="10072" w:type="dxa"/>
          </w:tcPr>
          <w:p w14:paraId="0B34AEB8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1F86E1" w14:textId="08B6FE76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Date</w:t>
            </w:r>
            <w:r w:rsidR="000862E4">
              <w:rPr>
                <w:rFonts w:ascii="Tahoma" w:hAnsi="Tahoma" w:cs="Tahoma"/>
                <w:sz w:val="20"/>
                <w:szCs w:val="20"/>
              </w:rPr>
              <w:t xml:space="preserve"> ou période</w:t>
            </w:r>
            <w:r w:rsidRPr="00B21CB7">
              <w:rPr>
                <w:rFonts w:ascii="Tahoma" w:hAnsi="Tahoma" w:cs="Tahoma"/>
                <w:sz w:val="20"/>
                <w:szCs w:val="20"/>
              </w:rPr>
              <w:t xml:space="preserve"> de la formation souhaitée :</w:t>
            </w:r>
          </w:p>
          <w:p w14:paraId="77867539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C05E9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Nombre de personnes à former :</w:t>
            </w:r>
          </w:p>
          <w:p w14:paraId="0B8BC5BE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2DB483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Stagiaire(s) en situation de handicap :      □ oui                       □ Non</w:t>
            </w:r>
          </w:p>
          <w:p w14:paraId="5072B8B1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24337E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D856C4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  <w:r w:rsidRPr="00B21CB7">
              <w:rPr>
                <w:rFonts w:ascii="Tahoma" w:hAnsi="Tahoma" w:cs="Tahoma"/>
                <w:sz w:val="20"/>
                <w:szCs w:val="20"/>
              </w:rPr>
              <w:t>Attentes :</w:t>
            </w:r>
          </w:p>
          <w:p w14:paraId="4D858FEB" w14:textId="704F7A51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E761BC" w14:textId="77777777" w:rsidR="00B21CB7" w:rsidRPr="00B21CB7" w:rsidRDefault="00B21CB7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F07CF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0B5715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10DA7F" w14:textId="77777777" w:rsidR="00B86BC6" w:rsidRPr="00B21CB7" w:rsidRDefault="00B86BC6" w:rsidP="00B86BC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2632D0" w14:textId="5ABFA726" w:rsidR="002D48FC" w:rsidRPr="002D48FC" w:rsidRDefault="00B21CB7" w:rsidP="00B21CB7">
      <w:pPr>
        <w:rPr>
          <w:b/>
          <w:bCs/>
        </w:rPr>
      </w:pPr>
      <w:r>
        <w:rPr>
          <w:b/>
          <w:bCs/>
        </w:rPr>
        <w:t>A r</w:t>
      </w:r>
      <w:r w:rsidR="002D48FC" w:rsidRPr="002D48FC">
        <w:rPr>
          <w:b/>
          <w:bCs/>
        </w:rPr>
        <w:t xml:space="preserve">envoyer à : </w:t>
      </w:r>
      <w:r w:rsidR="002201C9">
        <w:rPr>
          <w:b/>
          <w:bCs/>
        </w:rPr>
        <w:t>formation.</w:t>
      </w:r>
      <w:r w:rsidR="002D48FC" w:rsidRPr="002D48FC">
        <w:rPr>
          <w:b/>
          <w:bCs/>
        </w:rPr>
        <w:t>cidff94@gmail.co</w:t>
      </w:r>
      <w:r>
        <w:rPr>
          <w:b/>
          <w:bCs/>
        </w:rPr>
        <w:t>m</w:t>
      </w:r>
    </w:p>
    <w:sectPr w:rsidR="002D48FC" w:rsidRPr="002D48FC" w:rsidSect="00B21CB7">
      <w:headerReference w:type="default" r:id="rId7"/>
      <w:footerReference w:type="default" r:id="rId8"/>
      <w:pgSz w:w="11906" w:h="16838"/>
      <w:pgMar w:top="333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89BE" w14:textId="77777777" w:rsidR="005D6362" w:rsidRDefault="005D6362" w:rsidP="001C3D7C">
      <w:pPr>
        <w:spacing w:after="0" w:line="240" w:lineRule="auto"/>
      </w:pPr>
      <w:r>
        <w:separator/>
      </w:r>
    </w:p>
  </w:endnote>
  <w:endnote w:type="continuationSeparator" w:id="0">
    <w:p w14:paraId="39455FB5" w14:textId="77777777" w:rsidR="005D6362" w:rsidRDefault="005D6362" w:rsidP="001C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35C9" w14:textId="2FD90D02" w:rsidR="00B21CB7" w:rsidRPr="00C4362F" w:rsidRDefault="00B21CB7" w:rsidP="00B21CB7">
    <w:pPr>
      <w:pStyle w:val="Pieddepage"/>
      <w:tabs>
        <w:tab w:val="center" w:pos="4819"/>
        <w:tab w:val="left" w:pos="6765"/>
      </w:tabs>
      <w:jc w:val="center"/>
      <w:rPr>
        <w:rFonts w:ascii="Tahoma" w:hAnsi="Tahoma" w:cs="Tahoma"/>
        <w:b/>
        <w:color w:val="333333"/>
        <w:sz w:val="14"/>
        <w:szCs w:val="14"/>
      </w:rPr>
    </w:pPr>
    <w:r w:rsidRPr="00C4362F">
      <w:rPr>
        <w:rFonts w:ascii="Tahoma" w:hAnsi="Tahoma" w:cs="Tahoma"/>
        <w:b/>
        <w:color w:val="333333"/>
        <w:sz w:val="14"/>
        <w:szCs w:val="14"/>
      </w:rPr>
      <w:t>Centre d’Information sur les Droits des Femmes et des Familles</w:t>
    </w:r>
  </w:p>
  <w:p w14:paraId="09ED3E48" w14:textId="77777777" w:rsidR="00B21CB7" w:rsidRPr="00C4362F" w:rsidRDefault="00B21CB7" w:rsidP="00B21CB7">
    <w:pPr>
      <w:pStyle w:val="Pieddepage"/>
      <w:jc w:val="center"/>
      <w:rPr>
        <w:rFonts w:ascii="Tahoma" w:hAnsi="Tahoma" w:cs="Tahoma"/>
        <w:sz w:val="12"/>
        <w:szCs w:val="12"/>
      </w:rPr>
    </w:pPr>
    <w:r w:rsidRPr="00C4362F">
      <w:rPr>
        <w:rFonts w:ascii="Tahoma" w:hAnsi="Tahoma" w:cs="Tahoma"/>
        <w:sz w:val="12"/>
        <w:szCs w:val="12"/>
      </w:rPr>
      <w:t>12 Avenue François Mitterrand – 94000 Créteil</w:t>
    </w:r>
  </w:p>
  <w:p w14:paraId="6D7B16F6" w14:textId="77777777" w:rsidR="00B21CB7" w:rsidRPr="00C4362F" w:rsidRDefault="00B21CB7" w:rsidP="00B21CB7">
    <w:pPr>
      <w:pStyle w:val="Pieddepage"/>
      <w:jc w:val="center"/>
      <w:rPr>
        <w:rFonts w:ascii="Tahoma" w:hAnsi="Tahoma" w:cs="Tahoma"/>
        <w:sz w:val="12"/>
        <w:szCs w:val="12"/>
      </w:rPr>
    </w:pPr>
    <w:r w:rsidRPr="00C4362F">
      <w:rPr>
        <w:rFonts w:ascii="Tahoma" w:hAnsi="Tahoma" w:cs="Tahoma"/>
        <w:sz w:val="12"/>
        <w:szCs w:val="12"/>
      </w:rPr>
      <w:t xml:space="preserve">Tél. 01 72 16 56 50 – </w:t>
    </w:r>
    <w:smartTag w:uri="urn:schemas-microsoft-com:office:smarttags" w:element="PersonName">
      <w:r w:rsidRPr="00C4362F">
        <w:rPr>
          <w:rFonts w:ascii="Tahoma" w:hAnsi="Tahoma" w:cs="Tahoma"/>
          <w:sz w:val="12"/>
          <w:szCs w:val="12"/>
        </w:rPr>
        <w:t>cidff94@gmail.com</w:t>
      </w:r>
    </w:smartTag>
  </w:p>
  <w:p w14:paraId="262CCE29" w14:textId="77777777" w:rsidR="00B21CB7" w:rsidRPr="00C4362F" w:rsidRDefault="00B21CB7" w:rsidP="00B21CB7">
    <w:pPr>
      <w:pStyle w:val="Pieddepage"/>
      <w:jc w:val="center"/>
      <w:rPr>
        <w:rFonts w:ascii="Tahoma" w:hAnsi="Tahoma" w:cs="Tahoma"/>
        <w:sz w:val="12"/>
        <w:szCs w:val="12"/>
      </w:rPr>
    </w:pPr>
    <w:r w:rsidRPr="00C4362F">
      <w:rPr>
        <w:rFonts w:ascii="Tahoma" w:hAnsi="Tahoma" w:cs="Tahoma"/>
        <w:sz w:val="12"/>
        <w:szCs w:val="12"/>
      </w:rPr>
      <w:t>Association régie par la loi de 1901 - Siret  312 517 923 00 164 – APE 9499Z</w:t>
    </w:r>
  </w:p>
  <w:p w14:paraId="1FEDB8DD" w14:textId="77777777" w:rsidR="00B21CB7" w:rsidRPr="00C4362F" w:rsidRDefault="00B21CB7" w:rsidP="00B21CB7">
    <w:pPr>
      <w:pStyle w:val="Pieddepage"/>
      <w:jc w:val="center"/>
      <w:rPr>
        <w:rFonts w:ascii="Tahoma" w:hAnsi="Tahoma" w:cs="Tahoma"/>
        <w:sz w:val="12"/>
        <w:szCs w:val="12"/>
      </w:rPr>
    </w:pPr>
    <w:r w:rsidRPr="00C4362F">
      <w:rPr>
        <w:rFonts w:ascii="Tahoma" w:hAnsi="Tahoma" w:cs="Tahoma"/>
        <w:sz w:val="12"/>
        <w:szCs w:val="12"/>
      </w:rPr>
      <w:t>Dont la déclaration d’activité, en tant qu’organisme de formation, est enregistrée sous le numéro 11941152894 auprès du préfet de région d’Ile de France</w:t>
    </w:r>
  </w:p>
  <w:p w14:paraId="480CEE54" w14:textId="7B84AE02" w:rsidR="002D48FC" w:rsidRPr="00B21CB7" w:rsidRDefault="00B21CB7" w:rsidP="00B21CB7">
    <w:pPr>
      <w:pStyle w:val="Pieddepage"/>
      <w:jc w:val="center"/>
      <w:rPr>
        <w:rFonts w:ascii="Tahoma" w:hAnsi="Tahoma" w:cs="Tahoma"/>
        <w:color w:val="F08A03"/>
        <w:sz w:val="12"/>
        <w:szCs w:val="12"/>
      </w:rPr>
    </w:pPr>
    <w:r w:rsidRPr="00C4362F">
      <w:rPr>
        <w:rFonts w:ascii="Tahoma" w:hAnsi="Tahoma" w:cs="Tahoma"/>
        <w:color w:val="F08A03"/>
        <w:sz w:val="12"/>
        <w:szCs w:val="12"/>
      </w:rPr>
      <w:t>http://www.cidff94.fr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FB06" w14:textId="77777777" w:rsidR="005D6362" w:rsidRDefault="005D6362" w:rsidP="001C3D7C">
      <w:pPr>
        <w:spacing w:after="0" w:line="240" w:lineRule="auto"/>
      </w:pPr>
      <w:r>
        <w:separator/>
      </w:r>
    </w:p>
  </w:footnote>
  <w:footnote w:type="continuationSeparator" w:id="0">
    <w:p w14:paraId="7762F5C3" w14:textId="77777777" w:rsidR="005D6362" w:rsidRDefault="005D6362" w:rsidP="001C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260" w14:textId="7C5E5394" w:rsidR="001C3D7C" w:rsidRPr="00B21CB7" w:rsidRDefault="001C3D7C" w:rsidP="00B21CB7">
    <w:pPr>
      <w:pStyle w:val="En-tte"/>
      <w:jc w:val="center"/>
      <w:rPr>
        <w:rFonts w:ascii="Tahoma" w:hAnsi="Tahoma" w:cs="Tahoma"/>
        <w:sz w:val="32"/>
        <w:szCs w:val="32"/>
      </w:rPr>
    </w:pPr>
    <w:r w:rsidRPr="00B21CB7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3E67A4F" wp14:editId="7762942C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771957" cy="538480"/>
          <wp:effectExtent l="0" t="0" r="9525" b="0"/>
          <wp:wrapThrough wrapText="bothSides">
            <wp:wrapPolygon edited="0">
              <wp:start x="0" y="0"/>
              <wp:lineTo x="0" y="20632"/>
              <wp:lineTo x="21333" y="20632"/>
              <wp:lineTo x="21333" y="0"/>
              <wp:lineTo x="0" y="0"/>
            </wp:wrapPolygon>
          </wp:wrapThrough>
          <wp:docPr id="80" name="Image 80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Une image contenant texte&#10;&#10;Description générée automatiquement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957" cy="5384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249AC" w:rsidRPr="00B21CB7">
      <w:rPr>
        <w:rFonts w:ascii="Tahoma" w:hAnsi="Tahoma" w:cs="Tahoma"/>
        <w:sz w:val="32"/>
        <w:szCs w:val="32"/>
      </w:rPr>
      <w:t>Demande de 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7C"/>
    <w:rsid w:val="00004C88"/>
    <w:rsid w:val="000862E4"/>
    <w:rsid w:val="000C1D66"/>
    <w:rsid w:val="001046E9"/>
    <w:rsid w:val="001C3D7C"/>
    <w:rsid w:val="002201C9"/>
    <w:rsid w:val="002D48FC"/>
    <w:rsid w:val="004969BE"/>
    <w:rsid w:val="005301F7"/>
    <w:rsid w:val="005D6362"/>
    <w:rsid w:val="006249AC"/>
    <w:rsid w:val="0064789C"/>
    <w:rsid w:val="00656662"/>
    <w:rsid w:val="008E456E"/>
    <w:rsid w:val="009523CE"/>
    <w:rsid w:val="009C1033"/>
    <w:rsid w:val="00B21CB7"/>
    <w:rsid w:val="00B86BC6"/>
    <w:rsid w:val="00CC3BF8"/>
    <w:rsid w:val="00D368BD"/>
    <w:rsid w:val="00D51F86"/>
    <w:rsid w:val="00E92D44"/>
    <w:rsid w:val="00EB5CE1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863AF77"/>
  <w15:chartTrackingRefBased/>
  <w15:docId w15:val="{52D9F317-619F-4EA7-ACA3-46ACC19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D7C"/>
  </w:style>
  <w:style w:type="paragraph" w:styleId="Pieddepage">
    <w:name w:val="footer"/>
    <w:basedOn w:val="Normal"/>
    <w:link w:val="PieddepageCar"/>
    <w:unhideWhenUsed/>
    <w:rsid w:val="001C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C3D7C"/>
  </w:style>
  <w:style w:type="table" w:styleId="Grilledutableau">
    <w:name w:val="Table Grid"/>
    <w:basedOn w:val="TableauNormal"/>
    <w:uiPriority w:val="39"/>
    <w:rsid w:val="00D3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932C-FB87-4BB5-8727-1C73A9DC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Lowenski</dc:creator>
  <cp:keywords/>
  <dc:description/>
  <cp:lastModifiedBy>Emilie Anese</cp:lastModifiedBy>
  <cp:revision>4</cp:revision>
  <dcterms:created xsi:type="dcterms:W3CDTF">2022-11-23T16:17:00Z</dcterms:created>
  <dcterms:modified xsi:type="dcterms:W3CDTF">2023-02-23T11:39:00Z</dcterms:modified>
</cp:coreProperties>
</file>